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B52876" w:rsidTr="00B52876">
        <w:trPr>
          <w:trHeight w:val="890"/>
        </w:trPr>
        <w:tc>
          <w:tcPr>
            <w:tcW w:w="1915" w:type="dxa"/>
          </w:tcPr>
          <w:p w:rsidR="00B52876" w:rsidRDefault="00342E85">
            <w:r>
              <w:t>True or False</w:t>
            </w:r>
          </w:p>
        </w:tc>
        <w:tc>
          <w:tcPr>
            <w:tcW w:w="1915" w:type="dxa"/>
          </w:tcPr>
          <w:p w:rsidR="00B52876" w:rsidRDefault="00342E85">
            <w:r>
              <w:t>Animals</w:t>
            </w:r>
          </w:p>
        </w:tc>
        <w:tc>
          <w:tcPr>
            <w:tcW w:w="1915" w:type="dxa"/>
          </w:tcPr>
          <w:p w:rsidR="00B52876" w:rsidRDefault="00342E85">
            <w:r>
              <w:t>Characters</w:t>
            </w:r>
          </w:p>
        </w:tc>
        <w:tc>
          <w:tcPr>
            <w:tcW w:w="1915" w:type="dxa"/>
          </w:tcPr>
          <w:p w:rsidR="00B52876" w:rsidRDefault="00342E85">
            <w:r>
              <w:t>Climates</w:t>
            </w:r>
          </w:p>
        </w:tc>
        <w:tc>
          <w:tcPr>
            <w:tcW w:w="1916" w:type="dxa"/>
          </w:tcPr>
          <w:p w:rsidR="00B52876" w:rsidRDefault="00B52876"/>
        </w:tc>
      </w:tr>
      <w:tr w:rsidR="00B52876" w:rsidTr="00B52876">
        <w:trPr>
          <w:trHeight w:val="890"/>
        </w:trPr>
        <w:tc>
          <w:tcPr>
            <w:tcW w:w="1915" w:type="dxa"/>
          </w:tcPr>
          <w:p w:rsidR="00B52876" w:rsidRDefault="00342E85">
            <w:r>
              <w:t>100- The plane crashed because the pilot died.</w:t>
            </w:r>
          </w:p>
        </w:tc>
        <w:tc>
          <w:tcPr>
            <w:tcW w:w="1915" w:type="dxa"/>
          </w:tcPr>
          <w:p w:rsidR="00B52876" w:rsidRDefault="00342E85">
            <w:r>
              <w:t>100</w:t>
            </w:r>
            <w:r w:rsidR="00B40A3F">
              <w:t>- What</w:t>
            </w:r>
            <w:r>
              <w:t xml:space="preserve"> is found in the lakes?</w:t>
            </w:r>
          </w:p>
        </w:tc>
        <w:tc>
          <w:tcPr>
            <w:tcW w:w="1915" w:type="dxa"/>
          </w:tcPr>
          <w:p w:rsidR="00B52876" w:rsidRDefault="00342E85">
            <w:r>
              <w:t>100</w:t>
            </w:r>
            <w:r w:rsidR="00B40A3F">
              <w:t>- Dies in plane crash</w:t>
            </w:r>
          </w:p>
        </w:tc>
        <w:tc>
          <w:tcPr>
            <w:tcW w:w="1915" w:type="dxa"/>
          </w:tcPr>
          <w:p w:rsidR="00B52876" w:rsidRDefault="00342E85">
            <w:r>
              <w:t>100</w:t>
            </w:r>
            <w:r w:rsidR="00B40A3F">
              <w:t>- Relaxed not cold or warm</w:t>
            </w:r>
          </w:p>
        </w:tc>
        <w:tc>
          <w:tcPr>
            <w:tcW w:w="1916" w:type="dxa"/>
          </w:tcPr>
          <w:p w:rsidR="00B52876" w:rsidRDefault="00B52876"/>
        </w:tc>
      </w:tr>
      <w:tr w:rsidR="00B52876" w:rsidTr="00B52876">
        <w:trPr>
          <w:trHeight w:val="890"/>
        </w:trPr>
        <w:tc>
          <w:tcPr>
            <w:tcW w:w="1915" w:type="dxa"/>
          </w:tcPr>
          <w:p w:rsidR="00B52876" w:rsidRDefault="00342E85">
            <w:r>
              <w:t>200-Brian’s was severely swollen from ant bites.</w:t>
            </w:r>
          </w:p>
        </w:tc>
        <w:tc>
          <w:tcPr>
            <w:tcW w:w="1915" w:type="dxa"/>
          </w:tcPr>
          <w:p w:rsidR="00B52876" w:rsidRDefault="00342E85">
            <w:r>
              <w:t xml:space="preserve">200- What animal has antlers as wide as a </w:t>
            </w:r>
            <w:r w:rsidR="00B40A3F">
              <w:t>car?</w:t>
            </w:r>
          </w:p>
        </w:tc>
        <w:tc>
          <w:tcPr>
            <w:tcW w:w="1915" w:type="dxa"/>
          </w:tcPr>
          <w:p w:rsidR="00B52876" w:rsidRDefault="00342E85">
            <w:r>
              <w:t>200</w:t>
            </w:r>
            <w:r w:rsidR="00B40A3F">
              <w:t>- Who Brian is flying to see</w:t>
            </w:r>
          </w:p>
        </w:tc>
        <w:tc>
          <w:tcPr>
            <w:tcW w:w="1915" w:type="dxa"/>
          </w:tcPr>
          <w:p w:rsidR="00B52876" w:rsidRDefault="00342E85">
            <w:r>
              <w:t>200</w:t>
            </w:r>
            <w:r w:rsidR="00B40A3F">
              <w:t>- Cold and produces white precipitation</w:t>
            </w:r>
          </w:p>
        </w:tc>
        <w:tc>
          <w:tcPr>
            <w:tcW w:w="1916" w:type="dxa"/>
          </w:tcPr>
          <w:p w:rsidR="00B52876" w:rsidRDefault="00B52876"/>
        </w:tc>
      </w:tr>
      <w:tr w:rsidR="00B52876" w:rsidTr="00B52876">
        <w:trPr>
          <w:trHeight w:val="890"/>
        </w:trPr>
        <w:tc>
          <w:tcPr>
            <w:tcW w:w="1915" w:type="dxa"/>
          </w:tcPr>
          <w:p w:rsidR="00B52876" w:rsidRDefault="00342E85">
            <w:r>
              <w:t>300- Brian has a violent encounter with a wolf in the woods.</w:t>
            </w:r>
          </w:p>
        </w:tc>
        <w:tc>
          <w:tcPr>
            <w:tcW w:w="1915" w:type="dxa"/>
          </w:tcPr>
          <w:p w:rsidR="00B52876" w:rsidRDefault="00342E85">
            <w:r>
              <w:t>300- Known as a predator, travel in packs.</w:t>
            </w:r>
          </w:p>
        </w:tc>
        <w:tc>
          <w:tcPr>
            <w:tcW w:w="1915" w:type="dxa"/>
          </w:tcPr>
          <w:p w:rsidR="00B52876" w:rsidRDefault="00342E85">
            <w:r>
              <w:t>300</w:t>
            </w:r>
            <w:r w:rsidR="00B40A3F">
              <w:t>- Has an extramarital affair</w:t>
            </w:r>
          </w:p>
        </w:tc>
        <w:tc>
          <w:tcPr>
            <w:tcW w:w="1915" w:type="dxa"/>
          </w:tcPr>
          <w:p w:rsidR="00B52876" w:rsidRDefault="00342E85">
            <w:r>
              <w:t>300</w:t>
            </w:r>
            <w:r w:rsidR="00B40A3F">
              <w:t>- Warm and allows bugs such as mosquitoes to survive</w:t>
            </w:r>
          </w:p>
        </w:tc>
        <w:tc>
          <w:tcPr>
            <w:tcW w:w="1916" w:type="dxa"/>
          </w:tcPr>
          <w:p w:rsidR="00B52876" w:rsidRDefault="00B52876"/>
        </w:tc>
      </w:tr>
      <w:tr w:rsidR="00B52876" w:rsidTr="00B52876">
        <w:trPr>
          <w:trHeight w:val="800"/>
        </w:trPr>
        <w:tc>
          <w:tcPr>
            <w:tcW w:w="1915" w:type="dxa"/>
          </w:tcPr>
          <w:p w:rsidR="00B52876" w:rsidRDefault="00342E85">
            <w:r>
              <w:t>400- Brian experiences a snowstorm and a Tornado.</w:t>
            </w:r>
          </w:p>
        </w:tc>
        <w:tc>
          <w:tcPr>
            <w:tcW w:w="1915" w:type="dxa"/>
          </w:tcPr>
          <w:p w:rsidR="00B52876" w:rsidRDefault="00342E85">
            <w:r>
              <w:t>400- Animal that flies above</w:t>
            </w:r>
            <w:r w:rsidR="00B40A3F">
              <w:t xml:space="preserve"> searches for food.</w:t>
            </w:r>
          </w:p>
        </w:tc>
        <w:tc>
          <w:tcPr>
            <w:tcW w:w="1915" w:type="dxa"/>
          </w:tcPr>
          <w:p w:rsidR="00B52876" w:rsidRDefault="00342E85">
            <w:r>
              <w:t>400</w:t>
            </w:r>
            <w:r w:rsidR="00B40A3F">
              <w:t>- Nearly kills Brian by drowning him</w:t>
            </w:r>
          </w:p>
        </w:tc>
        <w:tc>
          <w:tcPr>
            <w:tcW w:w="1915" w:type="dxa"/>
          </w:tcPr>
          <w:p w:rsidR="00B52876" w:rsidRDefault="00342E85">
            <w:r>
              <w:t>400</w:t>
            </w:r>
            <w:r w:rsidR="00B40A3F">
              <w:t>- Rainy and wet with mild temperatures</w:t>
            </w:r>
          </w:p>
        </w:tc>
        <w:tc>
          <w:tcPr>
            <w:tcW w:w="1916" w:type="dxa"/>
          </w:tcPr>
          <w:p w:rsidR="00B52876" w:rsidRDefault="00B52876"/>
        </w:tc>
      </w:tr>
      <w:tr w:rsidR="00B52876" w:rsidTr="00B52876">
        <w:trPr>
          <w:trHeight w:val="800"/>
        </w:trPr>
        <w:tc>
          <w:tcPr>
            <w:tcW w:w="1915" w:type="dxa"/>
          </w:tcPr>
          <w:p w:rsidR="00B52876" w:rsidRDefault="00342E85">
            <w:r>
              <w:t>500- Brian loses the Hatchet</w:t>
            </w:r>
          </w:p>
        </w:tc>
        <w:tc>
          <w:tcPr>
            <w:tcW w:w="1915" w:type="dxa"/>
          </w:tcPr>
          <w:p w:rsidR="00B52876" w:rsidRDefault="00342E85">
            <w:r>
              <w:t>500</w:t>
            </w:r>
            <w:r w:rsidR="00B40A3F">
              <w:t>- Large land animal very protective of land and its family.</w:t>
            </w:r>
          </w:p>
        </w:tc>
        <w:tc>
          <w:tcPr>
            <w:tcW w:w="1915" w:type="dxa"/>
          </w:tcPr>
          <w:p w:rsidR="00B52876" w:rsidRDefault="00342E85">
            <w:r>
              <w:t>500</w:t>
            </w:r>
            <w:r w:rsidR="00B40A3F">
              <w:t>- Becomes adapted to the environment</w:t>
            </w:r>
          </w:p>
        </w:tc>
        <w:tc>
          <w:tcPr>
            <w:tcW w:w="1915" w:type="dxa"/>
          </w:tcPr>
          <w:p w:rsidR="00B52876" w:rsidRDefault="00342E85">
            <w:r>
              <w:t>500</w:t>
            </w:r>
            <w:r w:rsidR="00B40A3F">
              <w:t xml:space="preserve">- </w:t>
            </w:r>
          </w:p>
        </w:tc>
        <w:tc>
          <w:tcPr>
            <w:tcW w:w="1916" w:type="dxa"/>
          </w:tcPr>
          <w:p w:rsidR="00B52876" w:rsidRDefault="00B52876"/>
        </w:tc>
      </w:tr>
    </w:tbl>
    <w:p w:rsidR="00B23AED" w:rsidRDefault="0077232E"/>
    <w:p w:rsidR="00421071" w:rsidRDefault="00421071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21071" w:rsidTr="00EE6515">
        <w:trPr>
          <w:trHeight w:val="890"/>
        </w:trPr>
        <w:tc>
          <w:tcPr>
            <w:tcW w:w="1915" w:type="dxa"/>
          </w:tcPr>
          <w:p w:rsidR="00421071" w:rsidRDefault="00421071" w:rsidP="00EE6515">
            <w:r>
              <w:t>True or False</w:t>
            </w:r>
          </w:p>
        </w:tc>
        <w:tc>
          <w:tcPr>
            <w:tcW w:w="1915" w:type="dxa"/>
          </w:tcPr>
          <w:p w:rsidR="00421071" w:rsidRDefault="00421071" w:rsidP="00EE6515">
            <w:r>
              <w:t>Animals</w:t>
            </w:r>
          </w:p>
        </w:tc>
        <w:tc>
          <w:tcPr>
            <w:tcW w:w="1915" w:type="dxa"/>
          </w:tcPr>
          <w:p w:rsidR="00421071" w:rsidRDefault="00421071" w:rsidP="00EE6515">
            <w:r>
              <w:t>Characters</w:t>
            </w:r>
          </w:p>
        </w:tc>
        <w:tc>
          <w:tcPr>
            <w:tcW w:w="1915" w:type="dxa"/>
          </w:tcPr>
          <w:p w:rsidR="00421071" w:rsidRDefault="00421071" w:rsidP="00EE6515">
            <w:r>
              <w:t>Climates</w:t>
            </w:r>
          </w:p>
        </w:tc>
        <w:tc>
          <w:tcPr>
            <w:tcW w:w="1916" w:type="dxa"/>
          </w:tcPr>
          <w:p w:rsidR="00421071" w:rsidRDefault="00421071" w:rsidP="00EE6515"/>
        </w:tc>
      </w:tr>
      <w:tr w:rsidR="00421071" w:rsidTr="00EE6515">
        <w:trPr>
          <w:trHeight w:val="890"/>
        </w:trPr>
        <w:tc>
          <w:tcPr>
            <w:tcW w:w="1915" w:type="dxa"/>
          </w:tcPr>
          <w:p w:rsidR="00421071" w:rsidRDefault="00421071" w:rsidP="00EE6515">
            <w:r>
              <w:t>True</w:t>
            </w:r>
          </w:p>
        </w:tc>
        <w:tc>
          <w:tcPr>
            <w:tcW w:w="1915" w:type="dxa"/>
          </w:tcPr>
          <w:p w:rsidR="00421071" w:rsidRDefault="00421071" w:rsidP="00EE6515">
            <w:r>
              <w:t>Fish</w:t>
            </w:r>
          </w:p>
        </w:tc>
        <w:tc>
          <w:tcPr>
            <w:tcW w:w="1915" w:type="dxa"/>
          </w:tcPr>
          <w:p w:rsidR="00421071" w:rsidRDefault="00421071" w:rsidP="00EE6515">
            <w:r>
              <w:t>Pilot</w:t>
            </w:r>
          </w:p>
        </w:tc>
        <w:tc>
          <w:tcPr>
            <w:tcW w:w="1915" w:type="dxa"/>
          </w:tcPr>
          <w:p w:rsidR="00421071" w:rsidRDefault="00421071" w:rsidP="00EE6515">
            <w:r>
              <w:t>Fall</w:t>
            </w:r>
          </w:p>
        </w:tc>
        <w:tc>
          <w:tcPr>
            <w:tcW w:w="1916" w:type="dxa"/>
          </w:tcPr>
          <w:p w:rsidR="00421071" w:rsidRDefault="00421071" w:rsidP="00EE6515"/>
        </w:tc>
      </w:tr>
      <w:tr w:rsidR="00421071" w:rsidTr="00EE6515">
        <w:trPr>
          <w:trHeight w:val="890"/>
        </w:trPr>
        <w:tc>
          <w:tcPr>
            <w:tcW w:w="1915" w:type="dxa"/>
          </w:tcPr>
          <w:p w:rsidR="00421071" w:rsidRDefault="00421071" w:rsidP="00EE6515">
            <w:r>
              <w:t xml:space="preserve">False- </w:t>
            </w:r>
            <w:r w:rsidR="0077232E">
              <w:t>Mosquitoes</w:t>
            </w:r>
          </w:p>
        </w:tc>
        <w:tc>
          <w:tcPr>
            <w:tcW w:w="1915" w:type="dxa"/>
          </w:tcPr>
          <w:p w:rsidR="00421071" w:rsidRDefault="00421071" w:rsidP="00EE6515">
            <w:r>
              <w:t>Moose</w:t>
            </w:r>
          </w:p>
        </w:tc>
        <w:tc>
          <w:tcPr>
            <w:tcW w:w="1915" w:type="dxa"/>
          </w:tcPr>
          <w:p w:rsidR="00421071" w:rsidRDefault="00421071" w:rsidP="00EE6515">
            <w:r>
              <w:t>Dad</w:t>
            </w:r>
          </w:p>
        </w:tc>
        <w:tc>
          <w:tcPr>
            <w:tcW w:w="1915" w:type="dxa"/>
          </w:tcPr>
          <w:p w:rsidR="00421071" w:rsidRDefault="00421071" w:rsidP="00EE6515">
            <w:r>
              <w:t>Winter</w:t>
            </w:r>
          </w:p>
        </w:tc>
        <w:tc>
          <w:tcPr>
            <w:tcW w:w="1916" w:type="dxa"/>
          </w:tcPr>
          <w:p w:rsidR="00421071" w:rsidRDefault="00421071" w:rsidP="00EE6515"/>
        </w:tc>
      </w:tr>
      <w:tr w:rsidR="00421071" w:rsidTr="00EE6515">
        <w:trPr>
          <w:trHeight w:val="890"/>
        </w:trPr>
        <w:tc>
          <w:tcPr>
            <w:tcW w:w="1915" w:type="dxa"/>
          </w:tcPr>
          <w:p w:rsidR="00421071" w:rsidRDefault="00421071" w:rsidP="00EE6515">
            <w:r>
              <w:t>False- Moose</w:t>
            </w:r>
          </w:p>
        </w:tc>
        <w:tc>
          <w:tcPr>
            <w:tcW w:w="1915" w:type="dxa"/>
          </w:tcPr>
          <w:p w:rsidR="00421071" w:rsidRDefault="00421071" w:rsidP="00EE6515">
            <w:r>
              <w:t>Wolf</w:t>
            </w:r>
          </w:p>
        </w:tc>
        <w:tc>
          <w:tcPr>
            <w:tcW w:w="1915" w:type="dxa"/>
          </w:tcPr>
          <w:p w:rsidR="00421071" w:rsidRDefault="00421071" w:rsidP="00EE6515">
            <w:r>
              <w:t>Mom</w:t>
            </w:r>
          </w:p>
        </w:tc>
        <w:tc>
          <w:tcPr>
            <w:tcW w:w="1915" w:type="dxa"/>
          </w:tcPr>
          <w:p w:rsidR="00421071" w:rsidRDefault="00421071" w:rsidP="00EE6515">
            <w:r>
              <w:t>Summer</w:t>
            </w:r>
          </w:p>
        </w:tc>
        <w:tc>
          <w:tcPr>
            <w:tcW w:w="1916" w:type="dxa"/>
          </w:tcPr>
          <w:p w:rsidR="00421071" w:rsidRDefault="00421071" w:rsidP="00EE6515"/>
        </w:tc>
      </w:tr>
      <w:tr w:rsidR="00421071" w:rsidTr="00EE6515">
        <w:trPr>
          <w:trHeight w:val="800"/>
        </w:trPr>
        <w:tc>
          <w:tcPr>
            <w:tcW w:w="1915" w:type="dxa"/>
          </w:tcPr>
          <w:p w:rsidR="00421071" w:rsidRDefault="00421071" w:rsidP="00EE6515">
            <w:r>
              <w:t>True</w:t>
            </w:r>
          </w:p>
        </w:tc>
        <w:tc>
          <w:tcPr>
            <w:tcW w:w="1915" w:type="dxa"/>
          </w:tcPr>
          <w:p w:rsidR="00421071" w:rsidRDefault="00421071" w:rsidP="00EE6515">
            <w:r>
              <w:t>Eagle</w:t>
            </w:r>
          </w:p>
        </w:tc>
        <w:tc>
          <w:tcPr>
            <w:tcW w:w="1915" w:type="dxa"/>
          </w:tcPr>
          <w:p w:rsidR="00421071" w:rsidRDefault="00421071" w:rsidP="00EE6515">
            <w:r>
              <w:t>Moose</w:t>
            </w:r>
          </w:p>
        </w:tc>
        <w:tc>
          <w:tcPr>
            <w:tcW w:w="1915" w:type="dxa"/>
          </w:tcPr>
          <w:p w:rsidR="00421071" w:rsidRDefault="00421071" w:rsidP="00EE6515">
            <w:r>
              <w:t>Spring</w:t>
            </w:r>
          </w:p>
        </w:tc>
        <w:tc>
          <w:tcPr>
            <w:tcW w:w="1916" w:type="dxa"/>
          </w:tcPr>
          <w:p w:rsidR="00421071" w:rsidRDefault="00421071" w:rsidP="00EE6515"/>
        </w:tc>
      </w:tr>
      <w:tr w:rsidR="00421071" w:rsidTr="00EE6515">
        <w:trPr>
          <w:trHeight w:val="800"/>
        </w:trPr>
        <w:tc>
          <w:tcPr>
            <w:tcW w:w="1915" w:type="dxa"/>
          </w:tcPr>
          <w:p w:rsidR="00421071" w:rsidRDefault="00421071" w:rsidP="00EE6515">
            <w:r>
              <w:t>True</w:t>
            </w:r>
          </w:p>
        </w:tc>
        <w:tc>
          <w:tcPr>
            <w:tcW w:w="1915" w:type="dxa"/>
          </w:tcPr>
          <w:p w:rsidR="00421071" w:rsidRDefault="00421071" w:rsidP="00EE6515">
            <w:r>
              <w:t>Black Bear</w:t>
            </w:r>
          </w:p>
        </w:tc>
        <w:tc>
          <w:tcPr>
            <w:tcW w:w="1915" w:type="dxa"/>
          </w:tcPr>
          <w:p w:rsidR="00421071" w:rsidRDefault="00421071" w:rsidP="00EE6515">
            <w:r>
              <w:t>Brian</w:t>
            </w:r>
          </w:p>
        </w:tc>
        <w:tc>
          <w:tcPr>
            <w:tcW w:w="1915" w:type="dxa"/>
          </w:tcPr>
          <w:p w:rsidR="00421071" w:rsidRDefault="00421071" w:rsidP="00EE6515"/>
        </w:tc>
        <w:tc>
          <w:tcPr>
            <w:tcW w:w="1916" w:type="dxa"/>
          </w:tcPr>
          <w:p w:rsidR="00421071" w:rsidRDefault="00421071" w:rsidP="00EE6515"/>
        </w:tc>
      </w:tr>
    </w:tbl>
    <w:p w:rsidR="00421071" w:rsidRDefault="00421071" w:rsidP="00421071"/>
    <w:p w:rsidR="00421071" w:rsidRDefault="0077232E">
      <w:r>
        <w:t>Double or Nothing- How does Brian remember the survival pack in the back of the plane? How does he retrieve the survival pack?</w:t>
      </w:r>
    </w:p>
    <w:p w:rsidR="0077232E" w:rsidRDefault="0077232E">
      <w:r>
        <w:t>Vocabulary- Canadian Lynx</w:t>
      </w:r>
    </w:p>
    <w:sectPr w:rsidR="0077232E" w:rsidSect="007B6B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2876"/>
    <w:rsid w:val="00342E85"/>
    <w:rsid w:val="003D1E5D"/>
    <w:rsid w:val="003F309E"/>
    <w:rsid w:val="00421071"/>
    <w:rsid w:val="0077232E"/>
    <w:rsid w:val="007B6BD4"/>
    <w:rsid w:val="007F4820"/>
    <w:rsid w:val="00A70945"/>
    <w:rsid w:val="00AA31B6"/>
    <w:rsid w:val="00B40A3F"/>
    <w:rsid w:val="00B52876"/>
    <w:rsid w:val="00CA3339"/>
    <w:rsid w:val="00D85A98"/>
    <w:rsid w:val="00E319E2"/>
    <w:rsid w:val="00F16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2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</dc:creator>
  <cp:lastModifiedBy>Anthony</cp:lastModifiedBy>
  <cp:revision>2</cp:revision>
  <dcterms:created xsi:type="dcterms:W3CDTF">2010-11-19T03:53:00Z</dcterms:created>
  <dcterms:modified xsi:type="dcterms:W3CDTF">2010-11-19T15:20:00Z</dcterms:modified>
</cp:coreProperties>
</file>